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1E64C" w14:textId="05A94D83" w:rsidR="00132740" w:rsidRDefault="00132740">
      <w:r>
        <w:rPr>
          <w:noProof/>
        </w:rPr>
        <w:drawing>
          <wp:anchor distT="0" distB="0" distL="114300" distR="114300" simplePos="0" relativeHeight="251658240" behindDoc="0" locked="0" layoutInCell="1" allowOverlap="1" wp14:anchorId="7A96B5E7" wp14:editId="24A84C6C">
            <wp:simplePos x="0" y="0"/>
            <wp:positionH relativeFrom="column">
              <wp:posOffset>1960270</wp:posOffset>
            </wp:positionH>
            <wp:positionV relativeFrom="paragraph">
              <wp:posOffset>-618338</wp:posOffset>
            </wp:positionV>
            <wp:extent cx="1983097" cy="125945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097" cy="125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FE889D" w14:textId="77777777" w:rsidR="00434205" w:rsidRDefault="00434205" w:rsidP="00434205">
      <w:pPr>
        <w:pStyle w:val="NormalWeb"/>
        <w:spacing w:before="0" w:beforeAutospacing="0" w:after="160" w:afterAutospacing="0" w:line="256" w:lineRule="auto"/>
        <w:rPr>
          <w:rFonts w:ascii="Calibri" w:eastAsia="Calibri" w:hAnsi="Calibri"/>
          <w:color w:val="CD0E2C"/>
          <w:kern w:val="24"/>
          <w:sz w:val="36"/>
          <w:szCs w:val="36"/>
        </w:rPr>
      </w:pPr>
    </w:p>
    <w:p w14:paraId="1347BAD4" w14:textId="0B6AFF35" w:rsidR="00434205" w:rsidRPr="00B869AF" w:rsidRDefault="00434205" w:rsidP="00434205">
      <w:pPr>
        <w:pStyle w:val="NormalWeb"/>
        <w:spacing w:before="0" w:beforeAutospacing="0" w:after="160" w:afterAutospacing="0" w:line="256" w:lineRule="auto"/>
        <w:jc w:val="center"/>
        <w:rPr>
          <w:sz w:val="22"/>
          <w:szCs w:val="22"/>
        </w:rPr>
      </w:pPr>
      <w:r w:rsidRPr="00B869AF">
        <w:rPr>
          <w:rFonts w:ascii="Calibri" w:eastAsia="Calibri" w:hAnsi="Calibri"/>
          <w:color w:val="CD0E2C"/>
          <w:kern w:val="24"/>
          <w:sz w:val="32"/>
          <w:szCs w:val="32"/>
        </w:rPr>
        <w:t xml:space="preserve">Park County Destination Development </w:t>
      </w:r>
      <w:r w:rsidR="00B869AF" w:rsidRPr="00B869AF">
        <w:rPr>
          <w:rFonts w:ascii="Calibri" w:eastAsia="Calibri" w:hAnsi="Calibri"/>
          <w:color w:val="CD0E2C"/>
          <w:kern w:val="24"/>
          <w:sz w:val="32"/>
          <w:szCs w:val="32"/>
        </w:rPr>
        <w:t>Strategic Destination</w:t>
      </w:r>
      <w:r w:rsidRPr="00B869AF">
        <w:rPr>
          <w:rFonts w:ascii="Calibri" w:eastAsia="Calibri" w:hAnsi="Calibri"/>
          <w:color w:val="CD0E2C"/>
          <w:kern w:val="24"/>
          <w:sz w:val="32"/>
          <w:szCs w:val="32"/>
        </w:rPr>
        <w:t xml:space="preserve"> Program</w:t>
      </w:r>
    </w:p>
    <w:p w14:paraId="13F4460F" w14:textId="4C1D18A8" w:rsidR="0024153E" w:rsidRPr="00434205" w:rsidRDefault="0024153E" w:rsidP="0024153E">
      <w:pPr>
        <w:rPr>
          <w:b/>
          <w:bCs/>
        </w:rPr>
      </w:pPr>
      <w:r w:rsidRPr="00434205">
        <w:rPr>
          <w:b/>
          <w:bCs/>
        </w:rPr>
        <w:t>Applicant Background Information</w:t>
      </w:r>
    </w:p>
    <w:p w14:paraId="1D3069EB" w14:textId="7E988A0B" w:rsidR="0024153E" w:rsidRDefault="0024153E" w:rsidP="0024153E">
      <w:pPr>
        <w:pStyle w:val="ListParagraph"/>
        <w:numPr>
          <w:ilvl w:val="0"/>
          <w:numId w:val="1"/>
        </w:numPr>
      </w:pPr>
      <w:r>
        <w:t>Applicant Name</w:t>
      </w:r>
      <w:r w:rsidR="00434205">
        <w:t xml:space="preserve"> </w:t>
      </w:r>
      <w:sdt>
        <w:sdtPr>
          <w:id w:val="1954591221"/>
          <w:placeholder>
            <w:docPart w:val="DefaultPlaceholder_-1854013440"/>
          </w:placeholder>
          <w:showingPlcHdr/>
          <w15:color w:val="FF0000"/>
          <w:text/>
        </w:sdtPr>
        <w:sdtEndPr/>
        <w:sdtContent>
          <w:r w:rsidR="00434205" w:rsidRPr="006722C7">
            <w:rPr>
              <w:rStyle w:val="PlaceholderText"/>
            </w:rPr>
            <w:t>Click or tap here to enter text.</w:t>
          </w:r>
        </w:sdtContent>
      </w:sdt>
    </w:p>
    <w:p w14:paraId="655C2640" w14:textId="6BE10645" w:rsidR="0024153E" w:rsidRDefault="0024153E" w:rsidP="0024153E">
      <w:pPr>
        <w:pStyle w:val="ListParagraph"/>
        <w:numPr>
          <w:ilvl w:val="0"/>
          <w:numId w:val="1"/>
        </w:numPr>
      </w:pPr>
      <w:r>
        <w:t>What organization or agency does the applicant represent?</w:t>
      </w:r>
      <w:r w:rsidR="00434205" w:rsidRPr="00434205">
        <w:t xml:space="preserve"> </w:t>
      </w:r>
      <w:sdt>
        <w:sdtPr>
          <w:id w:val="880364703"/>
          <w:placeholder>
            <w:docPart w:val="BBDD3EB41750428FB5BBB4D5CD64DA15"/>
          </w:placeholder>
          <w:showingPlcHdr/>
          <w15:color w:val="FF0000"/>
          <w:text/>
        </w:sdtPr>
        <w:sdtEndPr/>
        <w:sdtContent>
          <w:r w:rsidR="00434205" w:rsidRPr="006722C7">
            <w:rPr>
              <w:rStyle w:val="PlaceholderText"/>
            </w:rPr>
            <w:t>Click or tap here to enter text.</w:t>
          </w:r>
        </w:sdtContent>
      </w:sdt>
    </w:p>
    <w:p w14:paraId="25C91E1E" w14:textId="2392C15A" w:rsidR="00B869AF" w:rsidRDefault="00B869AF" w:rsidP="0024153E">
      <w:pPr>
        <w:pStyle w:val="ListParagraph"/>
        <w:numPr>
          <w:ilvl w:val="0"/>
          <w:numId w:val="1"/>
        </w:numPr>
      </w:pPr>
      <w:r>
        <w:t xml:space="preserve">Mailing Address </w:t>
      </w:r>
      <w:sdt>
        <w:sdtPr>
          <w:id w:val="-460198658"/>
          <w:placeholder>
            <w:docPart w:val="555F17E5BEB64F53BA9B34E5EC278C99"/>
          </w:placeholder>
          <w:showingPlcHdr/>
          <w15:color w:val="FF0000"/>
          <w:text/>
        </w:sdtPr>
        <w:sdtContent>
          <w:r w:rsidRPr="006722C7">
            <w:rPr>
              <w:rStyle w:val="PlaceholderText"/>
            </w:rPr>
            <w:t>Click or tap here to enter text.</w:t>
          </w:r>
        </w:sdtContent>
      </w:sdt>
    </w:p>
    <w:p w14:paraId="2EADA45D" w14:textId="48BBA655" w:rsidR="00B869AF" w:rsidRDefault="00B869AF" w:rsidP="0024153E">
      <w:pPr>
        <w:pStyle w:val="ListParagraph"/>
        <w:numPr>
          <w:ilvl w:val="0"/>
          <w:numId w:val="1"/>
        </w:numPr>
      </w:pPr>
      <w:r>
        <w:t xml:space="preserve">Email Address </w:t>
      </w:r>
      <w:sdt>
        <w:sdtPr>
          <w:id w:val="705455163"/>
          <w:placeholder>
            <w:docPart w:val="8DE0D089410B444892760FDAF3DB1B96"/>
          </w:placeholder>
          <w:showingPlcHdr/>
          <w15:color w:val="FF0000"/>
          <w:text/>
        </w:sdtPr>
        <w:sdtContent>
          <w:r w:rsidRPr="006722C7">
            <w:rPr>
              <w:rStyle w:val="PlaceholderText"/>
            </w:rPr>
            <w:t>Click or tap here to enter text.</w:t>
          </w:r>
        </w:sdtContent>
      </w:sdt>
    </w:p>
    <w:p w14:paraId="5357BF77" w14:textId="787EAC87" w:rsidR="0024153E" w:rsidRDefault="0024153E" w:rsidP="0024153E">
      <w:pPr>
        <w:pStyle w:val="ListParagraph"/>
        <w:numPr>
          <w:ilvl w:val="0"/>
          <w:numId w:val="1"/>
        </w:numPr>
      </w:pPr>
      <w:r>
        <w:t xml:space="preserve">Will the proposed project include any contracted work? </w:t>
      </w:r>
      <w:r w:rsidR="00434205">
        <w:t xml:space="preserve"> </w:t>
      </w:r>
      <w:sdt>
        <w:sdtPr>
          <w:id w:val="-401063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434205">
        <w:t xml:space="preserve"> </w:t>
      </w:r>
      <w:r>
        <w:t xml:space="preserve">Yes </w:t>
      </w:r>
      <w:r w:rsidR="00434205">
        <w:t xml:space="preserve"> </w:t>
      </w:r>
      <w:sdt>
        <w:sdtPr>
          <w:id w:val="1745762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69AF">
            <w:rPr>
              <w:rFonts w:ascii="MS Gothic" w:eastAsia="MS Gothic" w:hAnsi="MS Gothic" w:hint="eastAsia"/>
            </w:rPr>
            <w:t>☐</w:t>
          </w:r>
        </w:sdtContent>
      </w:sdt>
      <w:r w:rsidR="00434205">
        <w:t xml:space="preserve"> </w:t>
      </w:r>
      <w:r>
        <w:t>No</w:t>
      </w:r>
    </w:p>
    <w:p w14:paraId="6859192F" w14:textId="5ED5094E" w:rsidR="0024153E" w:rsidRDefault="0024153E" w:rsidP="0024153E">
      <w:pPr>
        <w:pStyle w:val="ListParagraph"/>
        <w:numPr>
          <w:ilvl w:val="0"/>
          <w:numId w:val="1"/>
        </w:numPr>
      </w:pPr>
      <w:r>
        <w:t xml:space="preserve">Will the proposed project include any permanent </w:t>
      </w:r>
      <w:r w:rsidR="00434205">
        <w:t xml:space="preserve">infrastructure? </w:t>
      </w:r>
      <w:r w:rsidR="00434205" w:rsidRPr="00434205">
        <w:t xml:space="preserve"> </w:t>
      </w:r>
      <w:sdt>
        <w:sdtPr>
          <w:id w:val="666216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205">
            <w:rPr>
              <w:rFonts w:ascii="MS Gothic" w:eastAsia="MS Gothic" w:hAnsi="MS Gothic" w:hint="eastAsia"/>
            </w:rPr>
            <w:t>☐</w:t>
          </w:r>
        </w:sdtContent>
      </w:sdt>
      <w:r w:rsidR="00434205">
        <w:t xml:space="preserve"> Yes  </w:t>
      </w:r>
      <w:sdt>
        <w:sdtPr>
          <w:id w:val="-2121984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205">
            <w:rPr>
              <w:rFonts w:ascii="MS Gothic" w:eastAsia="MS Gothic" w:hAnsi="MS Gothic" w:hint="eastAsia"/>
            </w:rPr>
            <w:t>☐</w:t>
          </w:r>
        </w:sdtContent>
      </w:sdt>
      <w:r w:rsidR="00434205">
        <w:t xml:space="preserve"> No</w:t>
      </w:r>
    </w:p>
    <w:p w14:paraId="2DD2DA44" w14:textId="46CA4D75" w:rsidR="00434205" w:rsidRDefault="00434205" w:rsidP="00434205">
      <w:pPr>
        <w:pStyle w:val="ListParagraph"/>
        <w:numPr>
          <w:ilvl w:val="1"/>
          <w:numId w:val="1"/>
        </w:numPr>
      </w:pPr>
      <w:r>
        <w:t>If yes, please give a brief description:</w:t>
      </w:r>
    </w:p>
    <w:sdt>
      <w:sdtPr>
        <w:id w:val="-1719282999"/>
        <w:placeholder>
          <w:docPart w:val="DefaultPlaceholder_-1854013440"/>
        </w:placeholder>
        <w:showingPlcHdr/>
        <w:text/>
      </w:sdtPr>
      <w:sdtEndPr/>
      <w:sdtContent>
        <w:p w14:paraId="2262281F" w14:textId="64B23AEE" w:rsidR="00434205" w:rsidRDefault="00434205" w:rsidP="00434205">
          <w:pPr>
            <w:pStyle w:val="ListParagraph"/>
            <w:ind w:left="1440"/>
          </w:pPr>
          <w:r w:rsidRPr="006722C7">
            <w:rPr>
              <w:rStyle w:val="PlaceholderText"/>
            </w:rPr>
            <w:t>Click or tap here to enter text.</w:t>
          </w:r>
        </w:p>
      </w:sdtContent>
    </w:sdt>
    <w:p w14:paraId="0E668D0A" w14:textId="69B39612" w:rsidR="0024153E" w:rsidRDefault="0024153E" w:rsidP="0024153E">
      <w:pPr>
        <w:pStyle w:val="ListParagraph"/>
        <w:numPr>
          <w:ilvl w:val="0"/>
          <w:numId w:val="1"/>
        </w:numPr>
      </w:pPr>
      <w:r>
        <w:t>Proposed Start Date</w:t>
      </w:r>
      <w:r w:rsidR="005C1864">
        <w:t xml:space="preserve">: </w:t>
      </w:r>
      <w:sdt>
        <w:sdtPr>
          <w:id w:val="1542399873"/>
          <w:placeholder>
            <w:docPart w:val="66AE0D3AC2544A3DB4BB23E1DBEB0673"/>
          </w:placeholder>
          <w:showingPlcHdr/>
          <w15:color w:val="FF0000"/>
          <w:text/>
        </w:sdtPr>
        <w:sdtEndPr/>
        <w:sdtContent>
          <w:r w:rsidR="005C1864" w:rsidRPr="006722C7">
            <w:rPr>
              <w:rStyle w:val="PlaceholderText"/>
            </w:rPr>
            <w:t>Click or tap here to enter text.</w:t>
          </w:r>
        </w:sdtContent>
      </w:sdt>
    </w:p>
    <w:p w14:paraId="47AA529F" w14:textId="5E830C50" w:rsidR="0024153E" w:rsidRDefault="0024153E" w:rsidP="0024153E">
      <w:pPr>
        <w:pStyle w:val="ListParagraph"/>
        <w:numPr>
          <w:ilvl w:val="0"/>
          <w:numId w:val="1"/>
        </w:numPr>
      </w:pPr>
      <w:r>
        <w:t>Proposed End Date</w:t>
      </w:r>
      <w:r w:rsidR="005C1864">
        <w:t xml:space="preserve">: </w:t>
      </w:r>
      <w:sdt>
        <w:sdtPr>
          <w:id w:val="1507942050"/>
          <w:placeholder>
            <w:docPart w:val="8666B60353C34BBAA753C73980FECF9E"/>
          </w:placeholder>
          <w:showingPlcHdr/>
          <w15:color w:val="FF0000"/>
          <w:text/>
        </w:sdtPr>
        <w:sdtEndPr/>
        <w:sdtContent>
          <w:r w:rsidR="005C1864" w:rsidRPr="006722C7">
            <w:rPr>
              <w:rStyle w:val="PlaceholderText"/>
            </w:rPr>
            <w:t>Click or tap here to enter text.</w:t>
          </w:r>
        </w:sdtContent>
      </w:sdt>
    </w:p>
    <w:p w14:paraId="6C306936" w14:textId="07D095B3" w:rsidR="0024153E" w:rsidRDefault="008041C5" w:rsidP="0024153E">
      <w:pPr>
        <w:pStyle w:val="ListParagraph"/>
        <w:numPr>
          <w:ilvl w:val="0"/>
          <w:numId w:val="1"/>
        </w:numPr>
      </w:pPr>
      <w:r>
        <w:t>Check</w:t>
      </w:r>
      <w:r w:rsidR="0024153E">
        <w:t xml:space="preserve"> Classification of Project Applicant:</w:t>
      </w:r>
    </w:p>
    <w:p w14:paraId="57D1DEAC" w14:textId="5F320DF7" w:rsidR="0024153E" w:rsidRDefault="006903FD" w:rsidP="00434205">
      <w:pPr>
        <w:pStyle w:val="ListParagraph"/>
        <w:ind w:left="1440"/>
      </w:pPr>
      <w:sdt>
        <w:sdtPr>
          <w:id w:val="563837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41C5">
            <w:rPr>
              <w:rFonts w:ascii="MS Gothic" w:eastAsia="MS Gothic" w:hAnsi="MS Gothic" w:hint="eastAsia"/>
            </w:rPr>
            <w:t>☐</w:t>
          </w:r>
        </w:sdtContent>
      </w:sdt>
      <w:r w:rsidR="0024153E">
        <w:t xml:space="preserve">County </w:t>
      </w:r>
    </w:p>
    <w:p w14:paraId="3E296650" w14:textId="006FCE76" w:rsidR="0024153E" w:rsidRDefault="006903FD" w:rsidP="00434205">
      <w:pPr>
        <w:pStyle w:val="ListParagraph"/>
        <w:ind w:left="1440"/>
      </w:pPr>
      <w:sdt>
        <w:sdtPr>
          <w:id w:val="-426123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24153E">
        <w:t xml:space="preserve">State </w:t>
      </w:r>
    </w:p>
    <w:p w14:paraId="18F10450" w14:textId="271A3D21" w:rsidR="0024153E" w:rsidRDefault="006903FD" w:rsidP="00434205">
      <w:pPr>
        <w:pStyle w:val="ListParagraph"/>
        <w:ind w:left="1440"/>
      </w:pPr>
      <w:sdt>
        <w:sdtPr>
          <w:id w:val="-1567260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24153E">
        <w:t xml:space="preserve">Municipal </w:t>
      </w:r>
    </w:p>
    <w:p w14:paraId="1F5DE8D0" w14:textId="41302BC7" w:rsidR="0024153E" w:rsidRDefault="006903FD" w:rsidP="00434205">
      <w:pPr>
        <w:pStyle w:val="ListParagraph"/>
        <w:ind w:left="1440"/>
      </w:pPr>
      <w:sdt>
        <w:sdtPr>
          <w:id w:val="781225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24153E">
        <w:t xml:space="preserve">Partnership </w:t>
      </w:r>
    </w:p>
    <w:p w14:paraId="0F0C4368" w14:textId="7163FFC2" w:rsidR="0024153E" w:rsidRDefault="006903FD" w:rsidP="00434205">
      <w:pPr>
        <w:pStyle w:val="ListParagraph"/>
        <w:ind w:left="1440"/>
      </w:pPr>
      <w:sdt>
        <w:sdtPr>
          <w:id w:val="1040556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24153E">
        <w:t>Private</w:t>
      </w:r>
    </w:p>
    <w:p w14:paraId="18413973" w14:textId="2739F621" w:rsidR="0024153E" w:rsidRDefault="006903FD" w:rsidP="00434205">
      <w:pPr>
        <w:pStyle w:val="ListParagraph"/>
        <w:ind w:left="1440"/>
      </w:pPr>
      <w:sdt>
        <w:sdtPr>
          <w:id w:val="335507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24153E">
        <w:t>Non-Profit</w:t>
      </w:r>
    </w:p>
    <w:p w14:paraId="48771367" w14:textId="19839C21" w:rsidR="0024153E" w:rsidRDefault="0024153E" w:rsidP="0024153E">
      <w:pPr>
        <w:pStyle w:val="ListParagraph"/>
        <w:numPr>
          <w:ilvl w:val="0"/>
          <w:numId w:val="1"/>
        </w:numPr>
      </w:pPr>
      <w:r>
        <w:t>List any partners on the project.</w:t>
      </w:r>
    </w:p>
    <w:p w14:paraId="3059C793" w14:textId="244D3B43" w:rsidR="0024153E" w:rsidRDefault="006903FD" w:rsidP="005C1864">
      <w:pPr>
        <w:pStyle w:val="ListParagraph"/>
        <w:ind w:left="1440"/>
      </w:pPr>
      <w:sdt>
        <w:sdtPr>
          <w:id w:val="-480076185"/>
          <w:placeholder>
            <w:docPart w:val="F5AA9B29F0A44562A790086BCABA93B5"/>
          </w:placeholder>
          <w:showingPlcHdr/>
          <w15:color w:val="FF0000"/>
          <w:text/>
        </w:sdtPr>
        <w:sdtEndPr/>
        <w:sdtContent>
          <w:r w:rsidR="005C1864" w:rsidRPr="006722C7">
            <w:rPr>
              <w:rStyle w:val="PlaceholderText"/>
            </w:rPr>
            <w:t>Click or tap here to enter text.</w:t>
          </w:r>
        </w:sdtContent>
      </w:sdt>
    </w:p>
    <w:p w14:paraId="5411EB14" w14:textId="51E8B2BF" w:rsidR="005C1864" w:rsidRDefault="0024153E" w:rsidP="005C1864">
      <w:pPr>
        <w:pStyle w:val="ListParagraph"/>
        <w:numPr>
          <w:ilvl w:val="0"/>
          <w:numId w:val="1"/>
        </w:numPr>
      </w:pPr>
      <w:r>
        <w:t>Select All Management Agencies That Oversee the Land:</w:t>
      </w:r>
    </w:p>
    <w:p w14:paraId="3141A2C7" w14:textId="1EBDABBA" w:rsidR="0024153E" w:rsidRDefault="006903FD" w:rsidP="005C1864">
      <w:pPr>
        <w:pStyle w:val="ListParagraph"/>
        <w:ind w:left="1440"/>
      </w:pPr>
      <w:sdt>
        <w:sdtPr>
          <w:id w:val="-1967881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5C1864">
        <w:t xml:space="preserve"> </w:t>
      </w:r>
      <w:r w:rsidR="0024153E">
        <w:t xml:space="preserve">US Forest Service </w:t>
      </w:r>
    </w:p>
    <w:p w14:paraId="48C7F089" w14:textId="400CEDE8" w:rsidR="0024153E" w:rsidRDefault="006903FD" w:rsidP="005C1864">
      <w:pPr>
        <w:pStyle w:val="ListParagraph"/>
        <w:ind w:left="1440"/>
      </w:pPr>
      <w:sdt>
        <w:sdtPr>
          <w:id w:val="-941911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5C1864">
        <w:t xml:space="preserve"> </w:t>
      </w:r>
      <w:r w:rsidR="0024153E">
        <w:t>Bureau of Land Management</w:t>
      </w:r>
    </w:p>
    <w:p w14:paraId="4AFAFD87" w14:textId="369A5ECB" w:rsidR="0024153E" w:rsidRDefault="006903FD" w:rsidP="005C1864">
      <w:pPr>
        <w:pStyle w:val="ListParagraph"/>
        <w:ind w:left="1440"/>
      </w:pPr>
      <w:sdt>
        <w:sdtPr>
          <w:id w:val="1457988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5C1864">
        <w:t xml:space="preserve"> </w:t>
      </w:r>
      <w:r w:rsidR="0024153E">
        <w:t xml:space="preserve">Bureau of Reclamation </w:t>
      </w:r>
    </w:p>
    <w:p w14:paraId="39638AA4" w14:textId="5F376537" w:rsidR="0024153E" w:rsidRDefault="006903FD" w:rsidP="005C1864">
      <w:pPr>
        <w:pStyle w:val="ListParagraph"/>
        <w:ind w:left="1440"/>
      </w:pPr>
      <w:sdt>
        <w:sdtPr>
          <w:id w:val="210541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5C1864">
        <w:t xml:space="preserve"> </w:t>
      </w:r>
      <w:r w:rsidR="0024153E">
        <w:t>National Park Service</w:t>
      </w:r>
    </w:p>
    <w:p w14:paraId="14EA57F8" w14:textId="1693EEDC" w:rsidR="005C1864" w:rsidRDefault="006903FD" w:rsidP="005C1864">
      <w:pPr>
        <w:pStyle w:val="ListParagraph"/>
        <w:ind w:left="1440"/>
      </w:pPr>
      <w:sdt>
        <w:sdtPr>
          <w:id w:val="-204106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5C1864">
        <w:t xml:space="preserve"> </w:t>
      </w:r>
      <w:r w:rsidR="0024153E">
        <w:t xml:space="preserve">State Parks </w:t>
      </w:r>
    </w:p>
    <w:p w14:paraId="4ED38F76" w14:textId="47527C4F" w:rsidR="0024153E" w:rsidRDefault="006903FD" w:rsidP="005C1864">
      <w:pPr>
        <w:pStyle w:val="ListParagraph"/>
        <w:ind w:left="1440"/>
      </w:pPr>
      <w:sdt>
        <w:sdtPr>
          <w:id w:val="699899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5C1864">
        <w:t xml:space="preserve"> </w:t>
      </w:r>
      <w:r w:rsidR="0024153E">
        <w:t xml:space="preserve">Fish &amp; Wildlife Service </w:t>
      </w:r>
    </w:p>
    <w:p w14:paraId="3ACA8B5F" w14:textId="07C4FD95" w:rsidR="0024153E" w:rsidRDefault="006903FD" w:rsidP="005C1864">
      <w:pPr>
        <w:pStyle w:val="ListParagraph"/>
        <w:ind w:left="1440"/>
      </w:pPr>
      <w:sdt>
        <w:sdtPr>
          <w:id w:val="-1143190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5C1864">
        <w:t xml:space="preserve"> </w:t>
      </w:r>
      <w:r w:rsidR="0024153E">
        <w:t>State Lands</w:t>
      </w:r>
    </w:p>
    <w:p w14:paraId="44934F9D" w14:textId="76583099" w:rsidR="0024153E" w:rsidRDefault="006903FD" w:rsidP="005C1864">
      <w:pPr>
        <w:pStyle w:val="ListParagraph"/>
        <w:ind w:left="1440"/>
      </w:pPr>
      <w:sdt>
        <w:sdtPr>
          <w:id w:val="1313986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5C1864">
        <w:t xml:space="preserve"> </w:t>
      </w:r>
      <w:r w:rsidR="0024153E">
        <w:t xml:space="preserve">Bureau of Indian Affairs </w:t>
      </w:r>
    </w:p>
    <w:p w14:paraId="07519488" w14:textId="2067988C" w:rsidR="0024153E" w:rsidRDefault="006903FD" w:rsidP="005C1864">
      <w:pPr>
        <w:pStyle w:val="ListParagraph"/>
        <w:ind w:left="1440"/>
      </w:pPr>
      <w:sdt>
        <w:sdtPr>
          <w:id w:val="-1336212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5C1864">
        <w:t xml:space="preserve"> </w:t>
      </w:r>
      <w:r w:rsidR="0024153E">
        <w:t>Private</w:t>
      </w:r>
    </w:p>
    <w:p w14:paraId="0232B998" w14:textId="7DCFE588" w:rsidR="00841217" w:rsidRDefault="00841217" w:rsidP="0024153E">
      <w:pPr>
        <w:pStyle w:val="ListParagraph"/>
        <w:numPr>
          <w:ilvl w:val="0"/>
          <w:numId w:val="1"/>
        </w:numPr>
      </w:pPr>
      <w:r>
        <w:t>What is the economic impact of this project for Park County</w:t>
      </w:r>
      <w:r w:rsidR="008041C5">
        <w:t xml:space="preserve"> </w:t>
      </w:r>
      <w:sdt>
        <w:sdtPr>
          <w:id w:val="-748419294"/>
          <w:placeholder>
            <w:docPart w:val="ABE51578C9C7444B923B9183E56D90FC"/>
          </w:placeholder>
          <w:showingPlcHdr/>
          <w15:color w:val="FF0000"/>
          <w:text/>
        </w:sdtPr>
        <w:sdtEndPr/>
        <w:sdtContent>
          <w:r w:rsidR="008041C5" w:rsidRPr="006722C7">
            <w:rPr>
              <w:rStyle w:val="PlaceholderText"/>
            </w:rPr>
            <w:t>Click or tap here to enter text.</w:t>
          </w:r>
        </w:sdtContent>
      </w:sdt>
    </w:p>
    <w:p w14:paraId="02C9F6C4" w14:textId="6532BD29" w:rsidR="00841217" w:rsidRDefault="00841217" w:rsidP="0024153E">
      <w:pPr>
        <w:pStyle w:val="ListParagraph"/>
        <w:numPr>
          <w:ilvl w:val="0"/>
          <w:numId w:val="1"/>
        </w:numPr>
      </w:pPr>
      <w:r>
        <w:t xml:space="preserve">How does this enhance </w:t>
      </w:r>
      <w:r w:rsidR="00967125">
        <w:t>the</w:t>
      </w:r>
    </w:p>
    <w:p w14:paraId="0A15FCC9" w14:textId="7A65AD55" w:rsidR="00841217" w:rsidRDefault="00841217" w:rsidP="00841217">
      <w:pPr>
        <w:pStyle w:val="ListParagraph"/>
        <w:numPr>
          <w:ilvl w:val="1"/>
          <w:numId w:val="1"/>
        </w:numPr>
      </w:pPr>
      <w:r>
        <w:t xml:space="preserve">Nonresident experience  </w:t>
      </w:r>
      <w:sdt>
        <w:sdtPr>
          <w:id w:val="-544208991"/>
          <w:placeholder>
            <w:docPart w:val="5661889549AE4B06901201DC66C9348D"/>
          </w:placeholder>
          <w:showingPlcHdr/>
          <w15:color w:val="FF0000"/>
          <w:text/>
        </w:sdtPr>
        <w:sdtEndPr/>
        <w:sdtContent>
          <w:r w:rsidRPr="006722C7">
            <w:rPr>
              <w:rStyle w:val="PlaceholderText"/>
            </w:rPr>
            <w:t>Click or tap here to enter text.</w:t>
          </w:r>
        </w:sdtContent>
      </w:sdt>
    </w:p>
    <w:p w14:paraId="3FC2A947" w14:textId="18417636" w:rsidR="00841217" w:rsidRDefault="00841217" w:rsidP="00841217">
      <w:pPr>
        <w:pStyle w:val="ListParagraph"/>
        <w:numPr>
          <w:ilvl w:val="1"/>
          <w:numId w:val="1"/>
        </w:numPr>
      </w:pPr>
      <w:r>
        <w:t xml:space="preserve">Tourism economy and industry  </w:t>
      </w:r>
      <w:sdt>
        <w:sdtPr>
          <w:id w:val="146786472"/>
          <w:placeholder>
            <w:docPart w:val="231F19F3B97546D4A1B18CB20B5FA73F"/>
          </w:placeholder>
          <w:showingPlcHdr/>
          <w15:color w:val="FF0000"/>
          <w:text/>
        </w:sdtPr>
        <w:sdtEndPr/>
        <w:sdtContent>
          <w:r w:rsidRPr="006722C7">
            <w:rPr>
              <w:rStyle w:val="PlaceholderText"/>
            </w:rPr>
            <w:t>Click or tap here to enter text.</w:t>
          </w:r>
        </w:sdtContent>
      </w:sdt>
    </w:p>
    <w:p w14:paraId="12F02C25" w14:textId="38ED49BD" w:rsidR="0024153E" w:rsidRDefault="0024153E" w:rsidP="0024153E">
      <w:pPr>
        <w:pStyle w:val="ListParagraph"/>
        <w:numPr>
          <w:ilvl w:val="0"/>
          <w:numId w:val="1"/>
        </w:numPr>
      </w:pPr>
      <w:r>
        <w:t>Generally, describe the proposed project:</w:t>
      </w:r>
    </w:p>
    <w:p w14:paraId="7908A4BE" w14:textId="37351744" w:rsidR="005C1864" w:rsidRDefault="006903FD" w:rsidP="005C1864">
      <w:pPr>
        <w:pStyle w:val="ListParagraph"/>
        <w:ind w:left="1440"/>
      </w:pPr>
      <w:sdt>
        <w:sdtPr>
          <w:id w:val="-1219900437"/>
          <w:placeholder>
            <w:docPart w:val="C06961B9DA3F45C7871FB3E747959287"/>
          </w:placeholder>
          <w:showingPlcHdr/>
          <w15:color w:val="FF0000"/>
          <w:text/>
        </w:sdtPr>
        <w:sdtEndPr/>
        <w:sdtContent>
          <w:r w:rsidR="005C1864" w:rsidRPr="006722C7">
            <w:rPr>
              <w:rStyle w:val="PlaceholderText"/>
            </w:rPr>
            <w:t>Click or tap here to enter text.</w:t>
          </w:r>
        </w:sdtContent>
      </w:sdt>
    </w:p>
    <w:p w14:paraId="258F21C1" w14:textId="77777777" w:rsidR="00B869AF" w:rsidRDefault="00B869AF" w:rsidP="00B869AF">
      <w:pPr>
        <w:pStyle w:val="ListParagraph"/>
      </w:pPr>
    </w:p>
    <w:p w14:paraId="28BCDEED" w14:textId="12BE31F4" w:rsidR="0024153E" w:rsidRDefault="0024153E" w:rsidP="0024153E">
      <w:pPr>
        <w:pStyle w:val="ListParagraph"/>
        <w:numPr>
          <w:ilvl w:val="0"/>
          <w:numId w:val="1"/>
        </w:numPr>
      </w:pPr>
      <w:r>
        <w:lastRenderedPageBreak/>
        <w:t>Describe the statement of need for this project:</w:t>
      </w:r>
    </w:p>
    <w:p w14:paraId="616C391D" w14:textId="33EA3314" w:rsidR="005C1864" w:rsidRDefault="006903FD" w:rsidP="005C1864">
      <w:pPr>
        <w:pStyle w:val="ListParagraph"/>
        <w:ind w:left="1440"/>
      </w:pPr>
      <w:sdt>
        <w:sdtPr>
          <w:id w:val="531618489"/>
          <w:placeholder>
            <w:docPart w:val="8E08D82545944DAF8154FAC92708BF18"/>
          </w:placeholder>
          <w:showingPlcHdr/>
          <w15:color w:val="FF0000"/>
          <w:text/>
        </w:sdtPr>
        <w:sdtEndPr/>
        <w:sdtContent>
          <w:r w:rsidR="005C1864" w:rsidRPr="006722C7">
            <w:rPr>
              <w:rStyle w:val="PlaceholderText"/>
            </w:rPr>
            <w:t>Click or tap here to enter text.</w:t>
          </w:r>
        </w:sdtContent>
      </w:sdt>
    </w:p>
    <w:p w14:paraId="7BA17B15" w14:textId="2ED435CD" w:rsidR="0024153E" w:rsidRDefault="0024153E" w:rsidP="0024153E">
      <w:pPr>
        <w:pStyle w:val="ListParagraph"/>
        <w:numPr>
          <w:ilvl w:val="0"/>
          <w:numId w:val="1"/>
        </w:numPr>
      </w:pPr>
      <w:r>
        <w:t xml:space="preserve">Describe any challenges or barriers that may exist in the </w:t>
      </w:r>
      <w:r w:rsidR="00434205">
        <w:t>completion</w:t>
      </w:r>
      <w:r>
        <w:t xml:space="preserve"> of this </w:t>
      </w:r>
      <w:r w:rsidR="00434205">
        <w:t>project and</w:t>
      </w:r>
      <w:r>
        <w:t xml:space="preserve"> how they will be addressed:</w:t>
      </w:r>
    </w:p>
    <w:p w14:paraId="3337941C" w14:textId="5B78CD75" w:rsidR="0024153E" w:rsidRDefault="006903FD" w:rsidP="005C1864">
      <w:pPr>
        <w:pStyle w:val="ListParagraph"/>
        <w:ind w:left="1440"/>
      </w:pPr>
      <w:sdt>
        <w:sdtPr>
          <w:id w:val="-1822026602"/>
          <w:placeholder>
            <w:docPart w:val="0D7C022D274146E9AC51D35D0F4908BC"/>
          </w:placeholder>
          <w:showingPlcHdr/>
          <w15:color w:val="FF0000"/>
          <w:text/>
        </w:sdtPr>
        <w:sdtEndPr/>
        <w:sdtContent>
          <w:r w:rsidR="005C1864" w:rsidRPr="006722C7">
            <w:rPr>
              <w:rStyle w:val="PlaceholderText"/>
            </w:rPr>
            <w:t>Click or tap here to enter text.</w:t>
          </w:r>
        </w:sdtContent>
      </w:sdt>
      <w:r w:rsidR="005C1864">
        <w:t xml:space="preserve"> </w:t>
      </w:r>
    </w:p>
    <w:p w14:paraId="7639B8A1" w14:textId="19AC9824" w:rsidR="0024153E" w:rsidRDefault="0024153E" w:rsidP="0024153E">
      <w:pPr>
        <w:pStyle w:val="ListParagraph"/>
        <w:numPr>
          <w:ilvl w:val="0"/>
          <w:numId w:val="1"/>
        </w:numPr>
      </w:pPr>
      <w:r>
        <w:t xml:space="preserve">Describe any maintenance that would be required for the proposed project. </w:t>
      </w:r>
      <w:r w:rsidR="00434205">
        <w:t>Include the</w:t>
      </w:r>
      <w:r>
        <w:t xml:space="preserve"> entities that would be responsible for the ongoing maintenance of the project.</w:t>
      </w:r>
    </w:p>
    <w:p w14:paraId="3337087E" w14:textId="3F821F62" w:rsidR="0024153E" w:rsidRDefault="006903FD" w:rsidP="005C1864">
      <w:pPr>
        <w:pStyle w:val="ListParagraph"/>
        <w:ind w:left="1440"/>
      </w:pPr>
      <w:sdt>
        <w:sdtPr>
          <w:id w:val="466857945"/>
          <w:placeholder>
            <w:docPart w:val="566DB619E80E4969893A369A21C9E722"/>
          </w:placeholder>
          <w:showingPlcHdr/>
          <w15:color w:val="FF0000"/>
          <w:text/>
        </w:sdtPr>
        <w:sdtEndPr/>
        <w:sdtContent>
          <w:r w:rsidR="005C1864" w:rsidRPr="006722C7">
            <w:rPr>
              <w:rStyle w:val="PlaceholderText"/>
            </w:rPr>
            <w:t>Click or tap here to enter text.</w:t>
          </w:r>
        </w:sdtContent>
      </w:sdt>
      <w:r w:rsidR="005C1864">
        <w:t xml:space="preserve"> </w:t>
      </w:r>
    </w:p>
    <w:p w14:paraId="614DA423" w14:textId="3C05BA08" w:rsidR="0024153E" w:rsidRDefault="0024153E" w:rsidP="0024153E">
      <w:pPr>
        <w:pStyle w:val="ListParagraph"/>
        <w:numPr>
          <w:ilvl w:val="0"/>
          <w:numId w:val="1"/>
        </w:numPr>
      </w:pPr>
      <w:r>
        <w:t>Please provide a site map of the proposed project area.</w:t>
      </w:r>
    </w:p>
    <w:p w14:paraId="7A9EAECC" w14:textId="7DFAD7E7" w:rsidR="0024153E" w:rsidRDefault="0024153E" w:rsidP="00434205">
      <w:pPr>
        <w:pStyle w:val="ListParagraph"/>
        <w:numPr>
          <w:ilvl w:val="0"/>
          <w:numId w:val="1"/>
        </w:numPr>
      </w:pPr>
      <w:r>
        <w:t xml:space="preserve">What level of environmental clearance is needed on the land of the proposed </w:t>
      </w:r>
      <w:r w:rsidR="00434205">
        <w:t>project? Has</w:t>
      </w:r>
      <w:r>
        <w:t xml:space="preserve"> this been completed? Provide documentation of what has been completed.</w:t>
      </w:r>
    </w:p>
    <w:p w14:paraId="1B39A8F0" w14:textId="255DCF4D" w:rsidR="005C1864" w:rsidRDefault="006903FD" w:rsidP="005C1864">
      <w:pPr>
        <w:pStyle w:val="ListParagraph"/>
        <w:ind w:left="1440"/>
      </w:pPr>
      <w:sdt>
        <w:sdtPr>
          <w:id w:val="472187674"/>
          <w:placeholder>
            <w:docPart w:val="ACE3BA04D2AD48C091E49B800A8B5882"/>
          </w:placeholder>
          <w:showingPlcHdr/>
          <w15:color w:val="FF0000"/>
          <w:text/>
        </w:sdtPr>
        <w:sdtEndPr/>
        <w:sdtContent>
          <w:r w:rsidR="005C1864" w:rsidRPr="006722C7">
            <w:rPr>
              <w:rStyle w:val="PlaceholderText"/>
            </w:rPr>
            <w:t>Click or tap here to enter text.</w:t>
          </w:r>
        </w:sdtContent>
      </w:sdt>
    </w:p>
    <w:p w14:paraId="32014716" w14:textId="4226A310" w:rsidR="0024153E" w:rsidRDefault="0024153E" w:rsidP="0024153E">
      <w:pPr>
        <w:pStyle w:val="ListParagraph"/>
        <w:numPr>
          <w:ilvl w:val="0"/>
          <w:numId w:val="1"/>
        </w:numPr>
      </w:pPr>
      <w:r>
        <w:t xml:space="preserve">What level of cultural clearance is needed on the land of the proposed project? </w:t>
      </w:r>
      <w:r w:rsidR="00434205">
        <w:t>Has this</w:t>
      </w:r>
      <w:r>
        <w:t xml:space="preserve"> been completed? Provide documentation of what has been completed.</w:t>
      </w:r>
    </w:p>
    <w:p w14:paraId="5F4A76E0" w14:textId="08DDF579" w:rsidR="005C1864" w:rsidRDefault="006903FD" w:rsidP="005C1864">
      <w:pPr>
        <w:pStyle w:val="ListParagraph"/>
        <w:ind w:left="1440"/>
      </w:pPr>
      <w:sdt>
        <w:sdtPr>
          <w:id w:val="-1921095006"/>
          <w:placeholder>
            <w:docPart w:val="6B76CC8766A044D5ABD1E34E43A152EC"/>
          </w:placeholder>
          <w:showingPlcHdr/>
          <w15:color w:val="FF0000"/>
          <w:text/>
        </w:sdtPr>
        <w:sdtEndPr/>
        <w:sdtContent>
          <w:r w:rsidR="005C1864" w:rsidRPr="006722C7">
            <w:rPr>
              <w:rStyle w:val="PlaceholderText"/>
            </w:rPr>
            <w:t>Click or tap here to enter text.</w:t>
          </w:r>
        </w:sdtContent>
      </w:sdt>
    </w:p>
    <w:p w14:paraId="789974FC" w14:textId="77777777" w:rsidR="0024153E" w:rsidRDefault="0024153E" w:rsidP="0024153E">
      <w:pPr>
        <w:pStyle w:val="ListParagraph"/>
        <w:numPr>
          <w:ilvl w:val="0"/>
          <w:numId w:val="1"/>
        </w:numPr>
      </w:pPr>
      <w:r>
        <w:t>What public engagement or collaborative processes have been utilized to plan for this project?</w:t>
      </w:r>
    </w:p>
    <w:p w14:paraId="6A90856C" w14:textId="20EF6C15" w:rsidR="005C1864" w:rsidRDefault="006903FD" w:rsidP="005C1864">
      <w:pPr>
        <w:pStyle w:val="ListParagraph"/>
        <w:ind w:left="1440"/>
      </w:pPr>
      <w:sdt>
        <w:sdtPr>
          <w:id w:val="-1967733435"/>
          <w:placeholder>
            <w:docPart w:val="0260EE9C92764A61888CE2BDF24A0921"/>
          </w:placeholder>
          <w:showingPlcHdr/>
          <w15:color w:val="FF0000"/>
          <w:text/>
        </w:sdtPr>
        <w:sdtEndPr/>
        <w:sdtContent>
          <w:r w:rsidR="005C1864" w:rsidRPr="006722C7">
            <w:rPr>
              <w:rStyle w:val="PlaceholderText"/>
            </w:rPr>
            <w:t>Click or tap here to enter text.</w:t>
          </w:r>
        </w:sdtContent>
      </w:sdt>
    </w:p>
    <w:p w14:paraId="447BF366" w14:textId="4344C54D" w:rsidR="0024153E" w:rsidRDefault="0024153E" w:rsidP="0024153E">
      <w:pPr>
        <w:pStyle w:val="ListParagraph"/>
        <w:numPr>
          <w:ilvl w:val="1"/>
          <w:numId w:val="1"/>
        </w:numPr>
      </w:pPr>
      <w:r>
        <w:t>Is there broad community consensus for the proposed project?</w:t>
      </w:r>
      <w:r w:rsidR="005C1864">
        <w:t xml:space="preserve">  </w:t>
      </w:r>
      <w:sdt>
        <w:sdtPr>
          <w:id w:val="-215356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5C1864">
        <w:t xml:space="preserve"> Yes  </w:t>
      </w:r>
      <w:sdt>
        <w:sdtPr>
          <w:id w:val="1225654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1864">
            <w:rPr>
              <w:rFonts w:ascii="MS Gothic" w:eastAsia="MS Gothic" w:hAnsi="MS Gothic" w:hint="eastAsia"/>
            </w:rPr>
            <w:t>☐</w:t>
          </w:r>
        </w:sdtContent>
      </w:sdt>
      <w:r w:rsidR="005C1864">
        <w:t xml:space="preserve"> No</w:t>
      </w:r>
    </w:p>
    <w:p w14:paraId="789DDEB2" w14:textId="348E5A7D" w:rsidR="00132740" w:rsidRDefault="0024153E" w:rsidP="0024153E">
      <w:pPr>
        <w:pStyle w:val="ListParagraph"/>
        <w:numPr>
          <w:ilvl w:val="1"/>
          <w:numId w:val="1"/>
        </w:numPr>
      </w:pPr>
      <w:r>
        <w:t xml:space="preserve">Please provide </w:t>
      </w:r>
      <w:proofErr w:type="gramStart"/>
      <w:r>
        <w:t>supporting documents</w:t>
      </w:r>
      <w:proofErr w:type="gramEnd"/>
      <w:r>
        <w:t xml:space="preserve"> for this. </w:t>
      </w:r>
    </w:p>
    <w:p w14:paraId="24E5BD38" w14:textId="77777777" w:rsidR="005C1864" w:rsidRDefault="005C1864" w:rsidP="0024153E"/>
    <w:p w14:paraId="2CE4B60C" w14:textId="73CAA620" w:rsidR="005C1864" w:rsidRDefault="005C1864" w:rsidP="0024153E"/>
    <w:p w14:paraId="40541A81" w14:textId="75898A85" w:rsidR="00841217" w:rsidRDefault="00841217" w:rsidP="0024153E"/>
    <w:p w14:paraId="38941158" w14:textId="236A2EB8" w:rsidR="00841217" w:rsidRDefault="00841217" w:rsidP="0024153E"/>
    <w:p w14:paraId="3B8F02D7" w14:textId="786CBC35" w:rsidR="00841217" w:rsidRDefault="00841217" w:rsidP="0024153E"/>
    <w:p w14:paraId="3BD5660C" w14:textId="77777777" w:rsidR="006D7381" w:rsidRDefault="006D7381" w:rsidP="0024153E"/>
    <w:p w14:paraId="7CCB4EED" w14:textId="77777777" w:rsidR="005C1864" w:rsidRDefault="005C1864" w:rsidP="0024153E"/>
    <w:p w14:paraId="4CBC643A" w14:textId="01575A2A" w:rsidR="0024153E" w:rsidRPr="005C1864" w:rsidRDefault="0024153E" w:rsidP="0024153E">
      <w:pPr>
        <w:rPr>
          <w:i/>
          <w:iCs/>
        </w:rPr>
      </w:pPr>
      <w:r w:rsidRPr="005C1864">
        <w:rPr>
          <w:i/>
          <w:iCs/>
        </w:rPr>
        <w:t xml:space="preserve">I hereby certify that the application form and all attachments are correct and truthful to the best of my knowledge. I also certify that I understand the </w:t>
      </w:r>
      <w:r w:rsidR="008041C5" w:rsidRPr="008041C5">
        <w:rPr>
          <w:i/>
          <w:iCs/>
        </w:rPr>
        <w:t>Park County Destination Development Grant Program</w:t>
      </w:r>
      <w:r w:rsidRPr="005C1864">
        <w:rPr>
          <w:i/>
          <w:iCs/>
        </w:rPr>
        <w:t>, selection process and fully accept that all decisions are final</w:t>
      </w:r>
      <w:r w:rsidR="008041C5">
        <w:rPr>
          <w:i/>
          <w:iCs/>
        </w:rPr>
        <w:t>.</w:t>
      </w:r>
    </w:p>
    <w:p w14:paraId="725DED38" w14:textId="57AF1A5F" w:rsidR="0024153E" w:rsidRDefault="0024153E" w:rsidP="0024153E">
      <w:r w:rsidRPr="005C1864">
        <w:rPr>
          <w:b/>
          <w:bCs/>
        </w:rPr>
        <w:t>Name of Authorized Contact Person</w:t>
      </w:r>
      <w:r>
        <w:t xml:space="preserve">  </w:t>
      </w:r>
      <w:sdt>
        <w:sdtPr>
          <w:id w:val="832267731"/>
          <w:placeholder>
            <w:docPart w:val="586CC16DB58E48CBBD48A37AECAA4C80"/>
          </w:placeholder>
          <w:showingPlcHdr/>
          <w15:color w:val="FF0000"/>
          <w:text/>
        </w:sdtPr>
        <w:sdtEndPr/>
        <w:sdtContent>
          <w:r w:rsidR="005C1864" w:rsidRPr="006722C7">
            <w:rPr>
              <w:rStyle w:val="PlaceholderText"/>
            </w:rPr>
            <w:t>Click or tap here to enter text.</w:t>
          </w:r>
        </w:sdtContent>
      </w:sdt>
    </w:p>
    <w:p w14:paraId="1862699E" w14:textId="0F4102A3" w:rsidR="0024153E" w:rsidRDefault="0024153E" w:rsidP="0024153E">
      <w:r w:rsidRPr="005C1864">
        <w:rPr>
          <w:b/>
          <w:bCs/>
        </w:rPr>
        <w:t>Title</w:t>
      </w:r>
      <w:r>
        <w:t xml:space="preserve"> </w:t>
      </w:r>
      <w:r w:rsidR="005C1864">
        <w:t xml:space="preserve"> </w:t>
      </w:r>
      <w:sdt>
        <w:sdtPr>
          <w:id w:val="127593759"/>
          <w:placeholder>
            <w:docPart w:val="4D545EFA927E4AB6B2118119A833864B"/>
          </w:placeholder>
          <w:showingPlcHdr/>
          <w15:color w:val="FF0000"/>
          <w:text/>
        </w:sdtPr>
        <w:sdtEndPr/>
        <w:sdtContent>
          <w:r w:rsidR="005C1864" w:rsidRPr="006722C7">
            <w:rPr>
              <w:rStyle w:val="PlaceholderText"/>
            </w:rPr>
            <w:t>Click or tap here to enter text.</w:t>
          </w:r>
        </w:sdtContent>
      </w:sdt>
    </w:p>
    <w:p w14:paraId="0E18C0B7" w14:textId="66A5F6A8" w:rsidR="006D7381" w:rsidRPr="006D7381" w:rsidRDefault="0024153E" w:rsidP="0024153E">
      <w:r w:rsidRPr="005C1864">
        <w:rPr>
          <w:b/>
          <w:bCs/>
        </w:rPr>
        <w:t>Date</w:t>
      </w:r>
      <w:r w:rsidR="005C1864">
        <w:rPr>
          <w:b/>
          <w:bCs/>
        </w:rPr>
        <w:t xml:space="preserve">  </w:t>
      </w:r>
      <w:sdt>
        <w:sdtPr>
          <w:id w:val="-1342158036"/>
          <w:placeholder>
            <w:docPart w:val="14E85CC17C914872B702D8D99A41672C"/>
          </w:placeholder>
          <w:showingPlcHdr/>
          <w15:color w:val="FF0000"/>
          <w:text/>
        </w:sdtPr>
        <w:sdtEndPr/>
        <w:sdtContent>
          <w:r w:rsidR="006D7381" w:rsidRPr="006722C7">
            <w:rPr>
              <w:rStyle w:val="PlaceholderText"/>
            </w:rPr>
            <w:t>Click or tap here to enter text.</w:t>
          </w:r>
        </w:sdtContent>
      </w:sdt>
    </w:p>
    <w:p w14:paraId="5432326B" w14:textId="2D84DC28" w:rsidR="0024153E" w:rsidRDefault="0024153E" w:rsidP="0024153E">
      <w:r w:rsidRPr="005C1864">
        <w:rPr>
          <w:b/>
          <w:bCs/>
        </w:rPr>
        <w:t>Signature of Authorized Contact Person</w:t>
      </w:r>
      <w:r>
        <w:t xml:space="preserve"> _____________________________</w:t>
      </w:r>
    </w:p>
    <w:p w14:paraId="5CFEB934" w14:textId="77777777" w:rsidR="008041C5" w:rsidRDefault="008041C5" w:rsidP="0024153E"/>
    <w:p w14:paraId="145871CC" w14:textId="7E7612DA" w:rsidR="008041C5" w:rsidRPr="008041C5" w:rsidRDefault="008041C5" w:rsidP="008041C5">
      <w:pPr>
        <w:jc w:val="center"/>
        <w:rPr>
          <w:b/>
          <w:bCs/>
          <w:sz w:val="24"/>
          <w:szCs w:val="24"/>
        </w:rPr>
      </w:pPr>
      <w:r w:rsidRPr="008041C5">
        <w:rPr>
          <w:b/>
          <w:bCs/>
          <w:sz w:val="24"/>
          <w:szCs w:val="24"/>
        </w:rPr>
        <w:t xml:space="preserve">Please send this completed application to </w:t>
      </w:r>
      <w:r w:rsidR="00B869AF">
        <w:rPr>
          <w:b/>
          <w:bCs/>
          <w:sz w:val="24"/>
          <w:szCs w:val="24"/>
        </w:rPr>
        <w:t>amanda.keyes</w:t>
      </w:r>
      <w:r w:rsidRPr="008041C5">
        <w:rPr>
          <w:b/>
          <w:bCs/>
          <w:sz w:val="24"/>
          <w:szCs w:val="24"/>
        </w:rPr>
        <w:t>@codyyellowstone.org</w:t>
      </w:r>
    </w:p>
    <w:sectPr w:rsidR="008041C5" w:rsidRPr="00804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33DFE"/>
    <w:multiLevelType w:val="hybridMultilevel"/>
    <w:tmpl w:val="51280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488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40"/>
    <w:rsid w:val="00132740"/>
    <w:rsid w:val="0024153E"/>
    <w:rsid w:val="00434205"/>
    <w:rsid w:val="005C1864"/>
    <w:rsid w:val="006D7381"/>
    <w:rsid w:val="00800459"/>
    <w:rsid w:val="008041C5"/>
    <w:rsid w:val="00841217"/>
    <w:rsid w:val="00892DCA"/>
    <w:rsid w:val="00967125"/>
    <w:rsid w:val="00AE1805"/>
    <w:rsid w:val="00B869AF"/>
    <w:rsid w:val="00F6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86BDC"/>
  <w15:docId w15:val="{3F7EEDDA-88C8-4DB2-8AF2-6331E5BB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274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34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3420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6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8FED3F-74A6-4051-938A-0846B3F5A9DE}"/>
      </w:docPartPr>
      <w:docPartBody>
        <w:p w:rsidR="0094184D" w:rsidRDefault="005873BB"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DD3EB41750428FB5BBB4D5CD64D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A6B44-AC59-444C-ABCB-B28685B6160A}"/>
      </w:docPartPr>
      <w:docPartBody>
        <w:p w:rsidR="0094184D" w:rsidRDefault="005873BB" w:rsidP="005873BB">
          <w:pPr>
            <w:pStyle w:val="BBDD3EB41750428FB5BBB4D5CD64DA15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AE0D3AC2544A3DB4BB23E1DBEB0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BB3FB-0175-4DAE-96DB-42624CABB357}"/>
      </w:docPartPr>
      <w:docPartBody>
        <w:p w:rsidR="0094184D" w:rsidRDefault="005873BB" w:rsidP="005873BB">
          <w:pPr>
            <w:pStyle w:val="66AE0D3AC2544A3DB4BB23E1DBEB0673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66B60353C34BBAA753C73980FEC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46974-F400-40C4-BE76-72B3C2890ED6}"/>
      </w:docPartPr>
      <w:docPartBody>
        <w:p w:rsidR="0094184D" w:rsidRDefault="005873BB" w:rsidP="005873BB">
          <w:pPr>
            <w:pStyle w:val="8666B60353C34BBAA753C73980FECF9E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AA9B29F0A44562A790086BCABA9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F579F-5876-4AAC-B7AD-6751D5072706}"/>
      </w:docPartPr>
      <w:docPartBody>
        <w:p w:rsidR="0094184D" w:rsidRDefault="005873BB" w:rsidP="005873BB">
          <w:pPr>
            <w:pStyle w:val="F5AA9B29F0A44562A790086BCABA93B5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6961B9DA3F45C7871FB3E747959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D27ED-18AF-4EA1-81F1-AF2D701CA498}"/>
      </w:docPartPr>
      <w:docPartBody>
        <w:p w:rsidR="0094184D" w:rsidRDefault="005873BB" w:rsidP="005873BB">
          <w:pPr>
            <w:pStyle w:val="C06961B9DA3F45C7871FB3E747959287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08D82545944DAF8154FAC92708B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0823A-C6AF-431D-B839-C7FEBA61AFF8}"/>
      </w:docPartPr>
      <w:docPartBody>
        <w:p w:rsidR="0094184D" w:rsidRDefault="005873BB" w:rsidP="005873BB">
          <w:pPr>
            <w:pStyle w:val="8E08D82545944DAF8154FAC92708BF18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7C022D274146E9AC51D35D0F490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1768B-1B17-4FA2-B4F4-4057D8901C97}"/>
      </w:docPartPr>
      <w:docPartBody>
        <w:p w:rsidR="0094184D" w:rsidRDefault="005873BB" w:rsidP="005873BB">
          <w:pPr>
            <w:pStyle w:val="0D7C022D274146E9AC51D35D0F4908BC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6DB619E80E4969893A369A21C9E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DD8B4-B579-4E4B-9CF4-97ABF9992612}"/>
      </w:docPartPr>
      <w:docPartBody>
        <w:p w:rsidR="0094184D" w:rsidRDefault="005873BB" w:rsidP="005873BB">
          <w:pPr>
            <w:pStyle w:val="566DB619E80E4969893A369A21C9E722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E3BA04D2AD48C091E49B800A8B58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E5B89-10FA-406D-897C-BDA78CEDF5A5}"/>
      </w:docPartPr>
      <w:docPartBody>
        <w:p w:rsidR="0094184D" w:rsidRDefault="005873BB" w:rsidP="005873BB">
          <w:pPr>
            <w:pStyle w:val="ACE3BA04D2AD48C091E49B800A8B5882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76CC8766A044D5ABD1E34E43A15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1586D-F3A5-40F9-8EB0-18F7C5331A4E}"/>
      </w:docPartPr>
      <w:docPartBody>
        <w:p w:rsidR="0094184D" w:rsidRDefault="005873BB" w:rsidP="005873BB">
          <w:pPr>
            <w:pStyle w:val="6B76CC8766A044D5ABD1E34E43A152EC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60EE9C92764A61888CE2BDF24A0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4926D-ED17-49C6-B6F2-7907EA368CC1}"/>
      </w:docPartPr>
      <w:docPartBody>
        <w:p w:rsidR="0094184D" w:rsidRDefault="005873BB" w:rsidP="005873BB">
          <w:pPr>
            <w:pStyle w:val="0260EE9C92764A61888CE2BDF24A0921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CC16DB58E48CBBD48A37AECAA4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48726-9C2F-4540-87B5-68A07C4D3178}"/>
      </w:docPartPr>
      <w:docPartBody>
        <w:p w:rsidR="0094184D" w:rsidRDefault="005873BB" w:rsidP="005873BB">
          <w:pPr>
            <w:pStyle w:val="586CC16DB58E48CBBD48A37AECAA4C80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545EFA927E4AB6B2118119A8338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B5E99-66AF-4510-A783-B8EEDE70AB27}"/>
      </w:docPartPr>
      <w:docPartBody>
        <w:p w:rsidR="0094184D" w:rsidRDefault="005873BB" w:rsidP="005873BB">
          <w:pPr>
            <w:pStyle w:val="4D545EFA927E4AB6B2118119A833864B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E85CC17C914872B702D8D99A416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63908-250D-46EA-B28A-B2D69B3121DC}"/>
      </w:docPartPr>
      <w:docPartBody>
        <w:p w:rsidR="0094184D" w:rsidRDefault="005873BB" w:rsidP="005873BB">
          <w:pPr>
            <w:pStyle w:val="14E85CC17C914872B702D8D99A41672C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61889549AE4B06901201DC66C93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3E1BB-7C44-4732-87ED-C069430DFD94}"/>
      </w:docPartPr>
      <w:docPartBody>
        <w:p w:rsidR="0094184D" w:rsidRDefault="005873BB" w:rsidP="005873BB">
          <w:pPr>
            <w:pStyle w:val="5661889549AE4B06901201DC66C9348D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1F19F3B97546D4A1B18CB20B5FA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AF306-A58B-4A0E-A58B-FFDA3D6036BC}"/>
      </w:docPartPr>
      <w:docPartBody>
        <w:p w:rsidR="0094184D" w:rsidRDefault="005873BB" w:rsidP="005873BB">
          <w:pPr>
            <w:pStyle w:val="231F19F3B97546D4A1B18CB20B5FA73F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E51578C9C7444B923B9183E56D9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8D812-04EC-402F-99E3-6DAC7834D6FE}"/>
      </w:docPartPr>
      <w:docPartBody>
        <w:p w:rsidR="00AA0D21" w:rsidRDefault="00CD3A83" w:rsidP="00CD3A83">
          <w:pPr>
            <w:pStyle w:val="ABE51578C9C7444B923B9183E56D90FC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5F17E5BEB64F53BA9B34E5EC278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69D64-2E76-438C-A72D-EADD42DE7448}"/>
      </w:docPartPr>
      <w:docPartBody>
        <w:p w:rsidR="00F519C0" w:rsidRDefault="00AA0D21" w:rsidP="00AA0D21">
          <w:pPr>
            <w:pStyle w:val="555F17E5BEB64F53BA9B34E5EC278C99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E0D089410B444892760FDAF3DB1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B345D-C2E1-4B46-9DD8-370084AF2537}"/>
      </w:docPartPr>
      <w:docPartBody>
        <w:p w:rsidR="00F519C0" w:rsidRDefault="00AA0D21" w:rsidP="00AA0D21">
          <w:pPr>
            <w:pStyle w:val="8DE0D089410B444892760FDAF3DB1B96"/>
          </w:pPr>
          <w:r w:rsidRPr="006722C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3BB"/>
    <w:rsid w:val="005873BB"/>
    <w:rsid w:val="0094184D"/>
    <w:rsid w:val="00AA0D21"/>
    <w:rsid w:val="00CD3A83"/>
    <w:rsid w:val="00F519C0"/>
    <w:rsid w:val="00F6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0D21"/>
    <w:rPr>
      <w:color w:val="808080"/>
    </w:rPr>
  </w:style>
  <w:style w:type="paragraph" w:customStyle="1" w:styleId="BBDD3EB41750428FB5BBB4D5CD64DA15">
    <w:name w:val="BBDD3EB41750428FB5BBB4D5CD64DA15"/>
    <w:rsid w:val="005873BB"/>
  </w:style>
  <w:style w:type="paragraph" w:customStyle="1" w:styleId="66AE0D3AC2544A3DB4BB23E1DBEB0673">
    <w:name w:val="66AE0D3AC2544A3DB4BB23E1DBEB0673"/>
    <w:rsid w:val="005873BB"/>
  </w:style>
  <w:style w:type="paragraph" w:customStyle="1" w:styleId="8666B60353C34BBAA753C73980FECF9E">
    <w:name w:val="8666B60353C34BBAA753C73980FECF9E"/>
    <w:rsid w:val="005873BB"/>
  </w:style>
  <w:style w:type="paragraph" w:customStyle="1" w:styleId="555F17E5BEB64F53BA9B34E5EC278C99">
    <w:name w:val="555F17E5BEB64F53BA9B34E5EC278C99"/>
    <w:rsid w:val="00AA0D2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E0D089410B444892760FDAF3DB1B96">
    <w:name w:val="8DE0D089410B444892760FDAF3DB1B96"/>
    <w:rsid w:val="00AA0D2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AA9B29F0A44562A790086BCABA93B5">
    <w:name w:val="F5AA9B29F0A44562A790086BCABA93B5"/>
    <w:rsid w:val="005873BB"/>
  </w:style>
  <w:style w:type="paragraph" w:customStyle="1" w:styleId="C06961B9DA3F45C7871FB3E747959287">
    <w:name w:val="C06961B9DA3F45C7871FB3E747959287"/>
    <w:rsid w:val="005873BB"/>
  </w:style>
  <w:style w:type="paragraph" w:customStyle="1" w:styleId="8E08D82545944DAF8154FAC92708BF18">
    <w:name w:val="8E08D82545944DAF8154FAC92708BF18"/>
    <w:rsid w:val="005873BB"/>
  </w:style>
  <w:style w:type="paragraph" w:customStyle="1" w:styleId="0D7C022D274146E9AC51D35D0F4908BC">
    <w:name w:val="0D7C022D274146E9AC51D35D0F4908BC"/>
    <w:rsid w:val="005873BB"/>
  </w:style>
  <w:style w:type="paragraph" w:customStyle="1" w:styleId="566DB619E80E4969893A369A21C9E722">
    <w:name w:val="566DB619E80E4969893A369A21C9E722"/>
    <w:rsid w:val="005873BB"/>
  </w:style>
  <w:style w:type="paragraph" w:customStyle="1" w:styleId="ACE3BA04D2AD48C091E49B800A8B5882">
    <w:name w:val="ACE3BA04D2AD48C091E49B800A8B5882"/>
    <w:rsid w:val="005873BB"/>
  </w:style>
  <w:style w:type="paragraph" w:customStyle="1" w:styleId="6B76CC8766A044D5ABD1E34E43A152EC">
    <w:name w:val="6B76CC8766A044D5ABD1E34E43A152EC"/>
    <w:rsid w:val="005873BB"/>
  </w:style>
  <w:style w:type="paragraph" w:customStyle="1" w:styleId="0260EE9C92764A61888CE2BDF24A0921">
    <w:name w:val="0260EE9C92764A61888CE2BDF24A0921"/>
    <w:rsid w:val="005873BB"/>
  </w:style>
  <w:style w:type="paragraph" w:customStyle="1" w:styleId="586CC16DB58E48CBBD48A37AECAA4C80">
    <w:name w:val="586CC16DB58E48CBBD48A37AECAA4C80"/>
    <w:rsid w:val="005873BB"/>
  </w:style>
  <w:style w:type="paragraph" w:customStyle="1" w:styleId="4D545EFA927E4AB6B2118119A833864B">
    <w:name w:val="4D545EFA927E4AB6B2118119A833864B"/>
    <w:rsid w:val="005873BB"/>
  </w:style>
  <w:style w:type="paragraph" w:customStyle="1" w:styleId="14E85CC17C914872B702D8D99A41672C">
    <w:name w:val="14E85CC17C914872B702D8D99A41672C"/>
    <w:rsid w:val="005873BB"/>
  </w:style>
  <w:style w:type="paragraph" w:customStyle="1" w:styleId="5661889549AE4B06901201DC66C9348D">
    <w:name w:val="5661889549AE4B06901201DC66C9348D"/>
    <w:rsid w:val="005873BB"/>
  </w:style>
  <w:style w:type="paragraph" w:customStyle="1" w:styleId="231F19F3B97546D4A1B18CB20B5FA73F">
    <w:name w:val="231F19F3B97546D4A1B18CB20B5FA73F"/>
    <w:rsid w:val="005873BB"/>
  </w:style>
  <w:style w:type="paragraph" w:customStyle="1" w:styleId="ABE51578C9C7444B923B9183E56D90FC">
    <w:name w:val="ABE51578C9C7444B923B9183E56D90FC"/>
    <w:rsid w:val="00CD3A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2628</Characters>
  <Application>Microsoft Office Word</Application>
  <DocSecurity>0</DocSecurity>
  <Lines>77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Hauck</dc:creator>
  <cp:keywords/>
  <dc:description/>
  <cp:lastModifiedBy>Amanda Keyes</cp:lastModifiedBy>
  <cp:revision>2</cp:revision>
  <dcterms:created xsi:type="dcterms:W3CDTF">2026-09-25T16:33:00Z</dcterms:created>
  <dcterms:modified xsi:type="dcterms:W3CDTF">2026-09-25T16:33:00Z</dcterms:modified>
</cp:coreProperties>
</file>